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D0" w:rsidRPr="00CA37FF" w:rsidRDefault="00C04AD0" w:rsidP="00C04AD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C04AD0" w:rsidRDefault="00C04AD0" w:rsidP="00C04AD0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826940" w:rsidRDefault="00C04AD0" w:rsidP="00826940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EE00EF">
        <w:rPr>
          <w:b/>
          <w:sz w:val="28"/>
          <w:szCs w:val="28"/>
          <w:lang w:val="en-US"/>
        </w:rPr>
        <w:t>IV</w:t>
      </w:r>
      <w:r w:rsidR="00826940">
        <w:rPr>
          <w:b/>
          <w:sz w:val="28"/>
          <w:szCs w:val="28"/>
        </w:rPr>
        <w:t xml:space="preserve"> квартал 2024 года</w:t>
      </w:r>
    </w:p>
    <w:p w:rsidR="00C13785" w:rsidRPr="00826940" w:rsidRDefault="00C13785" w:rsidP="00826940">
      <w:pPr>
        <w:spacing w:line="295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Красносёловское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bookmarkStart w:id="0" w:name="_GoBack"/>
      <w:bookmarkEnd w:id="0"/>
    </w:p>
    <w:p w:rsidR="00C04AD0" w:rsidRPr="00826940" w:rsidRDefault="00C04AD0" w:rsidP="00826940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131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C04AD0" w:rsidRPr="00901AAD" w:rsidRDefault="00C04AD0" w:rsidP="00C04AD0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F401A">
        <w:rPr>
          <w:sz w:val="28"/>
          <w:szCs w:val="28"/>
        </w:rPr>
        <w:t>5</w:t>
      </w:r>
    </w:p>
    <w:p w:rsidR="00C04AD0" w:rsidRDefault="00C04AD0" w:rsidP="00C04AD0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04AD0" w:rsidRDefault="00C04AD0" w:rsidP="00C04AD0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</w:t>
      </w:r>
      <w:r w:rsidR="002F401A">
        <w:rPr>
          <w:sz w:val="28"/>
          <w:szCs w:val="28"/>
        </w:rPr>
        <w:t>ивших в ходе личного приема) – 2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</w:t>
      </w:r>
      <w:r w:rsidR="002F401A">
        <w:rPr>
          <w:sz w:val="28"/>
          <w:szCs w:val="28"/>
        </w:rPr>
        <w:t>ы, разъяснено, не поддержано) –2</w:t>
      </w:r>
    </w:p>
    <w:p w:rsidR="00C04AD0" w:rsidRDefault="00C04AD0" w:rsidP="00C04AD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F401A">
        <w:rPr>
          <w:i/>
          <w:sz w:val="28"/>
          <w:szCs w:val="28"/>
        </w:rPr>
        <w:t>2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</w:t>
      </w:r>
      <w:r w:rsidR="002F401A">
        <w:rPr>
          <w:sz w:val="28"/>
          <w:szCs w:val="28"/>
        </w:rPr>
        <w:t xml:space="preserve"> рассмотрения «меры приняты» – 2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C04AD0" w:rsidRPr="00462197" w:rsidRDefault="00C04AD0" w:rsidP="00C04AD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</w:t>
      </w:r>
      <w:r w:rsidR="002F401A">
        <w:rPr>
          <w:sz w:val="28"/>
          <w:szCs w:val="28"/>
        </w:rPr>
        <w:t>ссмотрения «дан ответ автору» –2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C04AD0" w:rsidRPr="00CA37FF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</w:t>
      </w:r>
      <w:r w:rsidR="002F401A">
        <w:rPr>
          <w:sz w:val="28"/>
          <w:szCs w:val="28"/>
        </w:rPr>
        <w:t>ству карточек личного приема) –3</w:t>
      </w:r>
      <w:r>
        <w:rPr>
          <w:sz w:val="28"/>
          <w:szCs w:val="28"/>
        </w:rPr>
        <w:t xml:space="preserve"> 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–0 </w:t>
      </w:r>
    </w:p>
    <w:p w:rsidR="00C04AD0" w:rsidRDefault="002F401A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–3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C04AD0" w:rsidRPr="00462197" w:rsidRDefault="00C04AD0" w:rsidP="00C04AD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F401A">
        <w:rPr>
          <w:i/>
          <w:sz w:val="28"/>
          <w:szCs w:val="28"/>
        </w:rPr>
        <w:t>3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B44FB8">
        <w:rPr>
          <w:sz w:val="28"/>
          <w:szCs w:val="28"/>
        </w:rPr>
        <w:t>-0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2F401A">
        <w:rPr>
          <w:sz w:val="28"/>
          <w:szCs w:val="28"/>
        </w:rPr>
        <w:t>3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2F401A">
        <w:rPr>
          <w:sz w:val="28"/>
          <w:szCs w:val="28"/>
        </w:rPr>
        <w:t>3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44FB8"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1031A2"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B44FB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44FB8">
        <w:rPr>
          <w:sz w:val="28"/>
          <w:szCs w:val="28"/>
        </w:rPr>
        <w:t>е привлечено к ответственности-0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B44FB8"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04AD0" w:rsidRDefault="00C04AD0" w:rsidP="00C04AD0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B44FB8"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B44FB8">
        <w:rPr>
          <w:sz w:val="28"/>
          <w:szCs w:val="28"/>
        </w:rPr>
        <w:t>0</w:t>
      </w:r>
    </w:p>
    <w:p w:rsidR="00C04AD0" w:rsidRDefault="00C04AD0" w:rsidP="00C04AD0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</w:t>
      </w:r>
      <w:r w:rsidR="00B44FB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C04AD0" w:rsidRPr="00FD2791" w:rsidRDefault="00C04AD0" w:rsidP="00C04AD0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tbl>
      <w:tblPr>
        <w:tblpPr w:leftFromText="180" w:rightFromText="180" w:vertAnchor="text" w:horzAnchor="margin" w:tblpY="1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701"/>
        <w:gridCol w:w="2273"/>
      </w:tblGrid>
      <w:tr w:rsidR="00B44FB8" w:rsidRPr="00C04AD0" w:rsidTr="00B44FB8">
        <w:tc>
          <w:tcPr>
            <w:tcW w:w="4248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Тематическая структура</w:t>
            </w:r>
          </w:p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обращений граждан</w:t>
            </w:r>
          </w:p>
        </w:tc>
        <w:tc>
          <w:tcPr>
            <w:tcW w:w="1417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решено</w:t>
            </w:r>
          </w:p>
        </w:tc>
        <w:tc>
          <w:tcPr>
            <w:tcW w:w="2273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proofErr w:type="spellStart"/>
            <w:r w:rsidRPr="00C04AD0">
              <w:rPr>
                <w:sz w:val="28"/>
                <w:szCs w:val="28"/>
              </w:rPr>
              <w:t>Нахо-дится</w:t>
            </w:r>
            <w:proofErr w:type="spellEnd"/>
            <w:r w:rsidRPr="00C04AD0">
              <w:rPr>
                <w:sz w:val="28"/>
                <w:szCs w:val="28"/>
              </w:rPr>
              <w:t xml:space="preserve"> на исполнении</w:t>
            </w:r>
          </w:p>
        </w:tc>
      </w:tr>
      <w:tr w:rsidR="00B44FB8" w:rsidRPr="00C04AD0" w:rsidTr="00B44FB8">
        <w:tc>
          <w:tcPr>
            <w:tcW w:w="4248" w:type="dxa"/>
          </w:tcPr>
          <w:p w:rsidR="00B44FB8" w:rsidRPr="00C04AD0" w:rsidRDefault="00EE00EF" w:rsidP="00B4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решений суда</w:t>
            </w:r>
            <w:r w:rsidR="00B44FB8" w:rsidRPr="00C04A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44FB8" w:rsidRPr="00C04AD0" w:rsidRDefault="00EE00EF" w:rsidP="00B44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44FB8" w:rsidRPr="00C04AD0" w:rsidRDefault="00EE00EF" w:rsidP="00B44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-</w:t>
            </w:r>
          </w:p>
        </w:tc>
      </w:tr>
      <w:tr w:rsidR="00B44FB8" w:rsidRPr="00C04AD0" w:rsidTr="00B44FB8">
        <w:tc>
          <w:tcPr>
            <w:tcW w:w="4248" w:type="dxa"/>
          </w:tcPr>
          <w:p w:rsidR="00B44FB8" w:rsidRPr="00C04AD0" w:rsidRDefault="00FD73F0" w:rsidP="00B4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отсутствии освещения</w:t>
            </w:r>
          </w:p>
        </w:tc>
        <w:tc>
          <w:tcPr>
            <w:tcW w:w="1417" w:type="dxa"/>
          </w:tcPr>
          <w:p w:rsidR="00B44FB8" w:rsidRPr="00C04AD0" w:rsidRDefault="00FD73F0" w:rsidP="00B44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44FB8" w:rsidRPr="00C04AD0" w:rsidRDefault="00FD73F0" w:rsidP="00B44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3" w:type="dxa"/>
          </w:tcPr>
          <w:p w:rsidR="00B44FB8" w:rsidRPr="00C04AD0" w:rsidRDefault="00B44FB8" w:rsidP="00B44FB8">
            <w:pPr>
              <w:jc w:val="center"/>
            </w:pPr>
            <w:r w:rsidRPr="00C04AD0">
              <w:t>-</w:t>
            </w:r>
          </w:p>
        </w:tc>
      </w:tr>
      <w:tr w:rsidR="00B44FB8" w:rsidRPr="00C04AD0" w:rsidTr="00B44FB8">
        <w:tc>
          <w:tcPr>
            <w:tcW w:w="4248" w:type="dxa"/>
          </w:tcPr>
          <w:p w:rsidR="00B44FB8" w:rsidRPr="00C04AD0" w:rsidRDefault="00FD73F0" w:rsidP="00B4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содействии в вывозе мусора</w:t>
            </w:r>
          </w:p>
        </w:tc>
        <w:tc>
          <w:tcPr>
            <w:tcW w:w="1417" w:type="dxa"/>
          </w:tcPr>
          <w:p w:rsidR="00B44FB8" w:rsidRPr="00C04AD0" w:rsidRDefault="00FD73F0" w:rsidP="00B44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B44FB8" w:rsidRPr="00C04AD0" w:rsidRDefault="00B44FB8" w:rsidP="00B44FB8">
            <w:pPr>
              <w:jc w:val="center"/>
            </w:pPr>
            <w:r w:rsidRPr="00C04AD0">
              <w:t>-</w:t>
            </w:r>
          </w:p>
        </w:tc>
      </w:tr>
    </w:tbl>
    <w:p w:rsidR="00C04AD0" w:rsidRPr="00C93BE2" w:rsidRDefault="00C04AD0" w:rsidP="00C04AD0">
      <w:pPr>
        <w:tabs>
          <w:tab w:val="left" w:pos="5529"/>
        </w:tabs>
        <w:rPr>
          <w:sz w:val="28"/>
          <w:szCs w:val="28"/>
        </w:rPr>
      </w:pPr>
    </w:p>
    <w:p w:rsidR="00C04AD0" w:rsidRPr="00C04AD0" w:rsidRDefault="00C04AD0" w:rsidP="00C04AD0">
      <w:pPr>
        <w:rPr>
          <w:sz w:val="28"/>
          <w:szCs w:val="28"/>
        </w:rPr>
      </w:pPr>
    </w:p>
    <w:p w:rsidR="00C04AD0" w:rsidRPr="00C04AD0" w:rsidRDefault="00C04AD0" w:rsidP="00C04AD0">
      <w:pPr>
        <w:rPr>
          <w:sz w:val="28"/>
          <w:szCs w:val="28"/>
        </w:rPr>
      </w:pPr>
    </w:p>
    <w:p w:rsidR="00860012" w:rsidRDefault="00860012"/>
    <w:sectPr w:rsidR="00860012" w:rsidSect="00596F8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A2"/>
    <w:rsid w:val="001031A2"/>
    <w:rsid w:val="002F401A"/>
    <w:rsid w:val="006054A2"/>
    <w:rsid w:val="00826940"/>
    <w:rsid w:val="00860012"/>
    <w:rsid w:val="00B44FB8"/>
    <w:rsid w:val="00C04AD0"/>
    <w:rsid w:val="00C13785"/>
    <w:rsid w:val="00EE00EF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4D57"/>
  <w15:chartTrackingRefBased/>
  <w15:docId w15:val="{EBC7FEB6-F585-482D-9539-4772313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krasnoselovka</dc:creator>
  <cp:keywords/>
  <dc:description/>
  <cp:lastModifiedBy>krasnoselovka</cp:lastModifiedBy>
  <cp:revision>7</cp:revision>
  <dcterms:created xsi:type="dcterms:W3CDTF">2024-09-30T12:31:00Z</dcterms:created>
  <dcterms:modified xsi:type="dcterms:W3CDTF">2025-01-14T06:56:00Z</dcterms:modified>
</cp:coreProperties>
</file>